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4"/>
      </w:tblGrid>
      <w:tr w:rsidR="007C36B7" w14:paraId="2AD71011" w14:textId="77777777" w:rsidTr="007C36B7">
        <w:sdt>
          <w:sdtPr>
            <w:rPr>
              <w:rFonts w:ascii="Times New Roman" w:hAnsi="Times New Roman" w:cs="Times New Roman"/>
              <w:noProof/>
            </w:rPr>
            <w:id w:val="3505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28D215F" w14:textId="3ADB9ECA" w:rsidR="007C36B7" w:rsidRDefault="007C36B7" w:rsidP="007C36B7">
                <w:pPr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3124" w:type="dxa"/>
          </w:tcPr>
          <w:p w14:paraId="5B46166C" w14:textId="77777777" w:rsidR="007C36B7" w:rsidRPr="00315CA2" w:rsidRDefault="007C36B7" w:rsidP="007C36B7">
            <w:pPr>
              <w:rPr>
                <w:rFonts w:asciiTheme="minorHAnsi" w:hAnsiTheme="minorHAnsi" w:cstheme="minorHAnsi"/>
                <w:noProof/>
              </w:rPr>
            </w:pPr>
            <w:r w:rsidRPr="00315CA2">
              <w:rPr>
                <w:rFonts w:asciiTheme="minorHAnsi" w:hAnsiTheme="minorHAnsi" w:cstheme="minorHAnsi"/>
                <w:noProof/>
              </w:rPr>
              <w:t>Rheumatologische Sprechstunde</w:t>
            </w:r>
          </w:p>
        </w:tc>
      </w:tr>
      <w:tr w:rsidR="007C36B7" w14:paraId="6E55CF4D" w14:textId="77777777" w:rsidTr="007C36B7">
        <w:sdt>
          <w:sdtPr>
            <w:rPr>
              <w:rFonts w:ascii="Times New Roman" w:hAnsi="Times New Roman" w:cs="Times New Roman"/>
              <w:noProof/>
            </w:rPr>
            <w:id w:val="190417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790260F" w14:textId="7CFAD33D" w:rsidR="007C36B7" w:rsidRDefault="00B953C4" w:rsidP="007C36B7">
                <w:pPr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3124" w:type="dxa"/>
          </w:tcPr>
          <w:p w14:paraId="1010C4AD" w14:textId="77777777" w:rsidR="007C36B7" w:rsidRPr="00315CA2" w:rsidRDefault="007C36B7" w:rsidP="007C36B7">
            <w:pPr>
              <w:rPr>
                <w:rFonts w:asciiTheme="minorHAnsi" w:hAnsiTheme="minorHAnsi" w:cstheme="minorHAnsi"/>
                <w:noProof/>
              </w:rPr>
            </w:pPr>
            <w:r w:rsidRPr="00315CA2">
              <w:rPr>
                <w:rFonts w:asciiTheme="minorHAnsi" w:hAnsiTheme="minorHAnsi" w:cstheme="minorHAnsi"/>
                <w:noProof/>
              </w:rPr>
              <w:t>Muskuloskelettaler Ultraschall</w:t>
            </w:r>
          </w:p>
        </w:tc>
      </w:tr>
      <w:tr w:rsidR="007C36B7" w14:paraId="3E49E26E" w14:textId="77777777" w:rsidTr="007C36B7">
        <w:sdt>
          <w:sdtPr>
            <w:rPr>
              <w:rFonts w:ascii="MS Gothic" w:eastAsia="MS Gothic" w:hAnsi="MS Gothic" w:cs="Times New Roman" w:hint="eastAsia"/>
              <w:noProof/>
            </w:rPr>
            <w:id w:val="173057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DEB6DFF" w14:textId="5E5C6A72" w:rsidR="007C36B7" w:rsidRDefault="007C36B7" w:rsidP="007C36B7">
                <w:pPr>
                  <w:rPr>
                    <w:rFonts w:ascii="MS Gothic" w:eastAsia="MS Gothic" w:hAnsi="MS Gothic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3124" w:type="dxa"/>
          </w:tcPr>
          <w:p w14:paraId="13264FAB" w14:textId="78A62473" w:rsidR="007C36B7" w:rsidRPr="00315CA2" w:rsidRDefault="007C36B7" w:rsidP="007C36B7">
            <w:pPr>
              <w:rPr>
                <w:rFonts w:asciiTheme="minorHAnsi" w:hAnsiTheme="minorHAnsi" w:cstheme="minorHAnsi"/>
                <w:noProof/>
              </w:rPr>
            </w:pPr>
            <w:r w:rsidRPr="00315CA2">
              <w:rPr>
                <w:rFonts w:asciiTheme="minorHAnsi" w:hAnsiTheme="minorHAnsi" w:cstheme="minorHAnsi"/>
                <w:noProof/>
              </w:rPr>
              <w:t>Gezielte Schmerzintervention</w:t>
            </w:r>
          </w:p>
          <w:p w14:paraId="3BE794F2" w14:textId="60FE3439" w:rsidR="007C36B7" w:rsidRPr="00315CA2" w:rsidRDefault="007C36B7" w:rsidP="007C36B7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61EFA9A2" w14:textId="672E272A" w:rsidR="00112ED1" w:rsidRDefault="00112ED1" w:rsidP="00112ED1">
      <w:pPr>
        <w:rPr>
          <w:rFonts w:ascii="Times New Roman" w:hAnsi="Times New Roman" w:cs="Times New Roman"/>
          <w:noProof/>
        </w:rPr>
      </w:pPr>
    </w:p>
    <w:p w14:paraId="70A16D9E" w14:textId="73DB56A5" w:rsidR="00FB4B09" w:rsidRPr="00FB4B09" w:rsidRDefault="00FB4B09" w:rsidP="00112ED1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15CA2">
        <w:rPr>
          <w:rFonts w:asciiTheme="minorHAnsi" w:hAnsiTheme="minorHAnsi" w:cstheme="minorHAnsi"/>
          <w:b/>
          <w:bCs/>
          <w:noProof/>
          <w:sz w:val="28"/>
          <w:szCs w:val="28"/>
        </w:rPr>
        <w:t>Zuweisung</w:t>
      </w:r>
    </w:p>
    <w:p w14:paraId="1854192D" w14:textId="4097E5DD" w:rsidR="00FB4B09" w:rsidRDefault="007C36B7" w:rsidP="00112ED1">
      <w:pPr>
        <w:rPr>
          <w:rFonts w:ascii="Times New Roman" w:hAnsi="Times New Roman" w:cs="Times New Roman"/>
          <w:noProof/>
        </w:rPr>
      </w:pPr>
      <w:r w:rsidRPr="00B94F47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EB8089" wp14:editId="1E5A2BAD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5715000" cy="1404620"/>
                <wp:effectExtent l="0" t="0" r="1905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CDF2" w14:textId="6A70F88A" w:rsidR="007C36B7" w:rsidRPr="00315CA2" w:rsidRDefault="007C36B7" w:rsidP="007C36B7">
                            <w:pPr>
                              <w:tabs>
                                <w:tab w:val="left" w:pos="5103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>Name:</w:t>
                            </w: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proofErr w:type="spellStart"/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>biolog</w:t>
                            </w:r>
                            <w:proofErr w:type="spellEnd"/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>. Geschlecht</w:t>
                            </w: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6087822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5CA2">
                                  <w:rPr>
                                    <w:rFonts w:asciiTheme="minorHAnsi" w:eastAsia="MS Gothic" w:hAnsiTheme="minorHAnsi" w:cstheme="minorHAnsi"/>
                                  </w:rPr>
                                  <w:t>☐</w:t>
                                </w:r>
                              </w:sdtContent>
                            </w:sdt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m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21423696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15CA2" w:rsidRPr="00315CA2">
                                  <w:rPr>
                                    <w:rFonts w:asciiTheme="minorHAnsi" w:eastAsia="MS Gothic" w:hAnsiTheme="minorHAnsi" w:cstheme="minorHAnsi"/>
                                  </w:rPr>
                                  <w:t>☐</w:t>
                                </w:r>
                              </w:sdtContent>
                            </w:sdt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>w</w:t>
                            </w:r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84D440E" w14:textId="25A9B082" w:rsidR="007C36B7" w:rsidRPr="00315CA2" w:rsidRDefault="007C36B7" w:rsidP="007C36B7">
                            <w:pPr>
                              <w:tabs>
                                <w:tab w:val="left" w:pos="5103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>Vorname:</w:t>
                            </w:r>
                            <w:r w:rsidR="00D32323"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ab/>
                              <w:t>Krankenkasse:</w:t>
                            </w:r>
                            <w:r w:rsidR="00C719FE"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F892027" w14:textId="0AFBB40E" w:rsidR="00315CA2" w:rsidRPr="00315CA2" w:rsidRDefault="007C36B7" w:rsidP="007C36B7">
                            <w:pPr>
                              <w:tabs>
                                <w:tab w:val="left" w:pos="5103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>Geburtsdatum:</w:t>
                            </w:r>
                            <w:r w:rsidR="00C719FE" w:rsidRPr="00315CA2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>Vers.-Nr.:</w:t>
                            </w:r>
                            <w:r w:rsidR="00C719FE"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0CD308AC" w14:textId="4163190E" w:rsidR="007C36B7" w:rsidRPr="00315CA2" w:rsidRDefault="00315CA2" w:rsidP="007C36B7">
                            <w:pPr>
                              <w:tabs>
                                <w:tab w:val="left" w:pos="5103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>Strasse:</w:t>
                            </w: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7C36B7" w:rsidRPr="00315CA2">
                              <w:rPr>
                                <w:rFonts w:asciiTheme="minorHAnsi" w:hAnsiTheme="minorHAnsi" w:cstheme="minorHAnsi"/>
                                <w:b/>
                              </w:rPr>
                              <w:t>Patient ist HMO-versichert</w:t>
                            </w:r>
                            <w:r w:rsidR="007C36B7"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1979752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C36B7" w:rsidRPr="00315CA2">
                                  <w:rPr>
                                    <w:rFonts w:asciiTheme="minorHAnsi" w:eastAsia="MS Gothic" w:hAnsiTheme="minorHAnsi" w:cstheme="minorHAnsi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007EFF7" w14:textId="77777777" w:rsidR="00315CA2" w:rsidRPr="00315CA2" w:rsidRDefault="00315CA2" w:rsidP="00315CA2">
                            <w:pPr>
                              <w:tabs>
                                <w:tab w:val="left" w:pos="5103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PLZ/Ort: </w:t>
                            </w:r>
                          </w:p>
                          <w:p w14:paraId="0F8CD3E4" w14:textId="5B8DA3C1" w:rsidR="007C36B7" w:rsidRPr="00315CA2" w:rsidRDefault="007C36B7" w:rsidP="007C36B7">
                            <w:pPr>
                              <w:tabs>
                                <w:tab w:val="left" w:pos="5103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EA95367" w14:textId="0E2D3F91" w:rsidR="00315CA2" w:rsidRPr="00315CA2" w:rsidRDefault="007C36B7" w:rsidP="002D47FE">
                            <w:pPr>
                              <w:tabs>
                                <w:tab w:val="left" w:pos="4962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Gewünschter Termin: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5057074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D47FE" w:rsidRPr="00315CA2">
                                  <w:rPr>
                                    <w:rFonts w:asciiTheme="minorHAnsi" w:eastAsia="MS Gothic" w:hAnsiTheme="minorHAnsi" w:cstheme="minorHAnsi"/>
                                  </w:rPr>
                                  <w:t>☐</w:t>
                                </w:r>
                              </w:sdtContent>
                            </w:sdt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>regulär (</w:t>
                            </w:r>
                            <w:r w:rsidR="002F56DD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 xml:space="preserve"> - 6</w:t>
                            </w:r>
                            <w:r w:rsidR="002D47FE" w:rsidRPr="00315CA2">
                              <w:rPr>
                                <w:rFonts w:asciiTheme="minorHAnsi" w:hAnsiTheme="minorHAnsi" w:cstheme="minorHAnsi"/>
                              </w:rPr>
                              <w:t xml:space="preserve"> Wochen</w:t>
                            </w:r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414822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5CA2">
                                  <w:rPr>
                                    <w:rFonts w:asciiTheme="minorHAnsi" w:eastAsia="MS Gothic" w:hAnsiTheme="minorHAnsi" w:cstheme="minorHAnsi"/>
                                  </w:rPr>
                                  <w:t>☐</w:t>
                                </w:r>
                              </w:sdtContent>
                            </w:sdt>
                            <w:r w:rsidRPr="00315CA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D47FE" w:rsidRPr="00315CA2">
                              <w:rPr>
                                <w:rFonts w:asciiTheme="minorHAnsi" w:hAnsiTheme="minorHAnsi" w:cstheme="minorHAnsi"/>
                              </w:rPr>
                              <w:t>sp</w:t>
                            </w:r>
                            <w:r w:rsidR="00315CA2" w:rsidRPr="00315CA2">
                              <w:rPr>
                                <w:rFonts w:asciiTheme="minorHAnsi" w:hAnsiTheme="minorHAnsi" w:cstheme="minorHAnsi"/>
                              </w:rPr>
                              <w:t>ä</w:t>
                            </w:r>
                            <w:r w:rsidR="002D47FE" w:rsidRPr="00315CA2">
                              <w:rPr>
                                <w:rFonts w:asciiTheme="minorHAnsi" w:hAnsiTheme="minorHAnsi" w:cstheme="minorHAnsi"/>
                              </w:rPr>
                              <w:t>ter</w:t>
                            </w:r>
                            <w:r w:rsidR="002D47FE" w:rsidRPr="00315CA2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48391C3E" w14:textId="5A409D11" w:rsidR="007C36B7" w:rsidRPr="00315CA2" w:rsidRDefault="002D47FE" w:rsidP="002D47FE">
                            <w:pPr>
                              <w:tabs>
                                <w:tab w:val="left" w:pos="4962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5CA2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dringende Fälle nur nach Tel. Rücksprache</w:t>
                            </w:r>
                            <w:r w:rsidR="00315CA2" w:rsidRPr="00315CA2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mit dem gewünschten Behandler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EB80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5.75pt;width:450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">
                <v:textbox style="mso-fit-shape-to-text:t">
                  <w:txbxContent>
                    <w:p w14:paraId="3B9DCDF2" w14:textId="6A70F88A" w:rsidR="007C36B7" w:rsidRPr="00315CA2" w:rsidRDefault="007C36B7" w:rsidP="007C36B7">
                      <w:pPr>
                        <w:tabs>
                          <w:tab w:val="left" w:pos="5103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</w:rPr>
                        <w:t>Name:</w:t>
                      </w:r>
                      <w:r w:rsidRPr="00315CA2">
                        <w:rPr>
                          <w:rFonts w:asciiTheme="minorHAnsi" w:hAnsiTheme="minorHAnsi" w:cstheme="minorHAnsi"/>
                        </w:rPr>
                        <w:tab/>
                      </w:r>
                      <w:proofErr w:type="spellStart"/>
                      <w:r w:rsidR="00315CA2" w:rsidRPr="00315CA2">
                        <w:rPr>
                          <w:rFonts w:asciiTheme="minorHAnsi" w:hAnsiTheme="minorHAnsi" w:cstheme="minorHAnsi"/>
                        </w:rPr>
                        <w:t>biolog</w:t>
                      </w:r>
                      <w:proofErr w:type="spellEnd"/>
                      <w:r w:rsidR="00315CA2" w:rsidRPr="00315CA2">
                        <w:rPr>
                          <w:rFonts w:asciiTheme="minorHAnsi" w:hAnsiTheme="minorHAnsi" w:cstheme="minorHAnsi"/>
                        </w:rPr>
                        <w:t>. Geschlecht</w:t>
                      </w:r>
                      <w:r w:rsidRPr="00315CA2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6087822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5CA2">
                            <w:rPr>
                              <w:rFonts w:asciiTheme="minorHAnsi" w:eastAsia="MS Gothic" w:hAnsiTheme="minorHAnsi" w:cstheme="minorHAnsi"/>
                            </w:rPr>
                            <w:t>☐</w:t>
                          </w:r>
                        </w:sdtContent>
                      </w:sdt>
                      <w:r w:rsidRPr="00315CA2">
                        <w:rPr>
                          <w:rFonts w:asciiTheme="minorHAnsi" w:hAnsiTheme="minorHAnsi" w:cstheme="minorHAnsi"/>
                        </w:rPr>
                        <w:t xml:space="preserve">m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21423696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15CA2" w:rsidRPr="00315CA2">
                            <w:rPr>
                              <w:rFonts w:asciiTheme="minorHAnsi" w:eastAsia="MS Gothic" w:hAnsiTheme="minorHAnsi" w:cstheme="minorHAnsi"/>
                            </w:rPr>
                            <w:t>☐</w:t>
                          </w:r>
                        </w:sdtContent>
                      </w:sdt>
                      <w:r w:rsidRPr="00315CA2">
                        <w:rPr>
                          <w:rFonts w:asciiTheme="minorHAnsi" w:hAnsiTheme="minorHAnsi" w:cstheme="minorHAnsi"/>
                        </w:rPr>
                        <w:t>w</w:t>
                      </w:r>
                      <w:r w:rsidR="00315CA2"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84D440E" w14:textId="25A9B082" w:rsidR="007C36B7" w:rsidRPr="00315CA2" w:rsidRDefault="007C36B7" w:rsidP="007C36B7">
                      <w:pPr>
                        <w:tabs>
                          <w:tab w:val="left" w:pos="5103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</w:rPr>
                        <w:t>Vorname:</w:t>
                      </w:r>
                      <w:r w:rsidR="00D32323"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315CA2">
                        <w:rPr>
                          <w:rFonts w:asciiTheme="minorHAnsi" w:hAnsiTheme="minorHAnsi" w:cstheme="minorHAnsi"/>
                        </w:rPr>
                        <w:tab/>
                        <w:t>Krankenkasse:</w:t>
                      </w:r>
                      <w:r w:rsidR="00C719FE"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F892027" w14:textId="0AFBB40E" w:rsidR="00315CA2" w:rsidRPr="00315CA2" w:rsidRDefault="007C36B7" w:rsidP="007C36B7">
                      <w:pPr>
                        <w:tabs>
                          <w:tab w:val="left" w:pos="5103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</w:rPr>
                        <w:t>Geburtsdatum:</w:t>
                      </w:r>
                      <w:r w:rsidR="00C719FE" w:rsidRPr="00315CA2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315CA2">
                        <w:rPr>
                          <w:rFonts w:asciiTheme="minorHAnsi" w:hAnsiTheme="minorHAnsi" w:cstheme="minorHAnsi"/>
                        </w:rPr>
                        <w:t>Vers.-Nr.:</w:t>
                      </w:r>
                      <w:r w:rsidR="00C719FE"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0CD308AC" w14:textId="4163190E" w:rsidR="007C36B7" w:rsidRPr="00315CA2" w:rsidRDefault="00315CA2" w:rsidP="007C36B7">
                      <w:pPr>
                        <w:tabs>
                          <w:tab w:val="left" w:pos="5103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</w:rPr>
                        <w:t>Strasse:</w:t>
                      </w:r>
                      <w:r w:rsidRPr="00315CA2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7C36B7" w:rsidRPr="00315CA2">
                        <w:rPr>
                          <w:rFonts w:asciiTheme="minorHAnsi" w:hAnsiTheme="minorHAnsi" w:cstheme="minorHAnsi"/>
                          <w:b/>
                        </w:rPr>
                        <w:t>Patient ist HMO-versichert</w:t>
                      </w:r>
                      <w:r w:rsidR="007C36B7"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979752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C36B7" w:rsidRPr="00315CA2">
                            <w:rPr>
                              <w:rFonts w:asciiTheme="minorHAnsi" w:eastAsia="MS Gothic" w:hAnsiTheme="minorHAnsi" w:cstheme="minorHAnsi"/>
                            </w:rPr>
                            <w:t>☐</w:t>
                          </w:r>
                        </w:sdtContent>
                      </w:sdt>
                    </w:p>
                    <w:p w14:paraId="5007EFF7" w14:textId="77777777" w:rsidR="00315CA2" w:rsidRPr="00315CA2" w:rsidRDefault="00315CA2" w:rsidP="00315CA2">
                      <w:pPr>
                        <w:tabs>
                          <w:tab w:val="left" w:pos="5103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</w:rPr>
                        <w:t xml:space="preserve">PLZ/Ort: </w:t>
                      </w:r>
                    </w:p>
                    <w:p w14:paraId="0F8CD3E4" w14:textId="5B8DA3C1" w:rsidR="007C36B7" w:rsidRPr="00315CA2" w:rsidRDefault="007C36B7" w:rsidP="007C36B7">
                      <w:pPr>
                        <w:tabs>
                          <w:tab w:val="left" w:pos="5103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4EA95367" w14:textId="0E2D3F91" w:rsidR="00315CA2" w:rsidRPr="00315CA2" w:rsidRDefault="007C36B7" w:rsidP="002D47FE">
                      <w:pPr>
                        <w:tabs>
                          <w:tab w:val="left" w:pos="4962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</w:rPr>
                        <w:t xml:space="preserve">Gewünschter Termin: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5057074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D47FE" w:rsidRPr="00315CA2">
                            <w:rPr>
                              <w:rFonts w:asciiTheme="minorHAnsi" w:eastAsia="MS Gothic" w:hAnsiTheme="minorHAnsi" w:cstheme="minorHAnsi"/>
                            </w:rPr>
                            <w:t>☐</w:t>
                          </w:r>
                        </w:sdtContent>
                      </w:sdt>
                      <w:r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315CA2" w:rsidRPr="00315CA2">
                        <w:rPr>
                          <w:rFonts w:asciiTheme="minorHAnsi" w:hAnsiTheme="minorHAnsi" w:cstheme="minorHAnsi"/>
                        </w:rPr>
                        <w:t>regulär (</w:t>
                      </w:r>
                      <w:r w:rsidR="002F56DD"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315CA2" w:rsidRPr="00315CA2">
                        <w:rPr>
                          <w:rFonts w:asciiTheme="minorHAnsi" w:hAnsiTheme="minorHAnsi" w:cstheme="minorHAnsi"/>
                        </w:rPr>
                        <w:t xml:space="preserve"> - 6</w:t>
                      </w:r>
                      <w:r w:rsidR="002D47FE" w:rsidRPr="00315CA2">
                        <w:rPr>
                          <w:rFonts w:asciiTheme="minorHAnsi" w:hAnsiTheme="minorHAnsi" w:cstheme="minorHAnsi"/>
                        </w:rPr>
                        <w:t xml:space="preserve"> Wochen</w:t>
                      </w:r>
                      <w:r w:rsidR="00315CA2" w:rsidRPr="00315CA2">
                        <w:rPr>
                          <w:rFonts w:asciiTheme="minorHAnsi" w:hAnsiTheme="minorHAnsi" w:cstheme="minorHAnsi"/>
                        </w:rPr>
                        <w:t>)</w:t>
                      </w:r>
                      <w:r w:rsidRPr="00315CA2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4148227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5CA2">
                            <w:rPr>
                              <w:rFonts w:asciiTheme="minorHAnsi" w:eastAsia="MS Gothic" w:hAnsiTheme="minorHAnsi" w:cstheme="minorHAnsi"/>
                            </w:rPr>
                            <w:t>☐</w:t>
                          </w:r>
                        </w:sdtContent>
                      </w:sdt>
                      <w:r w:rsidRPr="00315CA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D47FE" w:rsidRPr="00315CA2">
                        <w:rPr>
                          <w:rFonts w:asciiTheme="minorHAnsi" w:hAnsiTheme="minorHAnsi" w:cstheme="minorHAnsi"/>
                        </w:rPr>
                        <w:t>sp</w:t>
                      </w:r>
                      <w:r w:rsidR="00315CA2" w:rsidRPr="00315CA2">
                        <w:rPr>
                          <w:rFonts w:asciiTheme="minorHAnsi" w:hAnsiTheme="minorHAnsi" w:cstheme="minorHAnsi"/>
                        </w:rPr>
                        <w:t>ä</w:t>
                      </w:r>
                      <w:r w:rsidR="002D47FE" w:rsidRPr="00315CA2">
                        <w:rPr>
                          <w:rFonts w:asciiTheme="minorHAnsi" w:hAnsiTheme="minorHAnsi" w:cstheme="minorHAnsi"/>
                        </w:rPr>
                        <w:t>ter</w:t>
                      </w:r>
                      <w:r w:rsidR="002D47FE" w:rsidRPr="00315CA2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48391C3E" w14:textId="5A409D11" w:rsidR="007C36B7" w:rsidRPr="00315CA2" w:rsidRDefault="002D47FE" w:rsidP="002D47FE">
                      <w:pPr>
                        <w:tabs>
                          <w:tab w:val="left" w:pos="4962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315CA2">
                        <w:rPr>
                          <w:rFonts w:asciiTheme="minorHAnsi" w:hAnsiTheme="minorHAnsi" w:cstheme="minorHAnsi"/>
                          <w:color w:val="FF0000"/>
                        </w:rPr>
                        <w:t>dringende Fälle nur nach Tel. Rücksprache</w:t>
                      </w:r>
                      <w:r w:rsidR="00315CA2" w:rsidRPr="00315CA2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mit dem gewünschten Behandler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4B09" w14:paraId="1D340CA6" w14:textId="77777777" w:rsidTr="00FB4B09">
        <w:tc>
          <w:tcPr>
            <w:tcW w:w="9062" w:type="dxa"/>
            <w:gridSpan w:val="2"/>
          </w:tcPr>
          <w:p w14:paraId="40AE514C" w14:textId="097699EE" w:rsidR="00FB4B09" w:rsidRPr="00315CA2" w:rsidRDefault="00FB4B09" w:rsidP="00112ED1">
            <w:pPr>
              <w:rPr>
                <w:rFonts w:asciiTheme="minorHAnsi" w:hAnsiTheme="minorHAnsi" w:cstheme="minorHAnsi"/>
                <w:b/>
                <w:noProof/>
              </w:rPr>
            </w:pPr>
            <w:r w:rsidRPr="00315CA2">
              <w:rPr>
                <w:rFonts w:asciiTheme="minorHAnsi" w:hAnsiTheme="minorHAnsi" w:cstheme="minorHAnsi"/>
                <w:b/>
                <w:noProof/>
              </w:rPr>
              <w:t>Fragestellung</w:t>
            </w:r>
          </w:p>
          <w:p w14:paraId="29FEAEAE" w14:textId="77777777" w:rsidR="007C36B7" w:rsidRDefault="007C36B7" w:rsidP="00112ED1">
            <w:pPr>
              <w:rPr>
                <w:rFonts w:asciiTheme="minorHAnsi" w:hAnsiTheme="minorHAnsi" w:cstheme="minorHAnsi"/>
                <w:noProof/>
              </w:rPr>
            </w:pPr>
          </w:p>
          <w:p w14:paraId="69813751" w14:textId="16BE427B" w:rsidR="00315CA2" w:rsidRPr="00315CA2" w:rsidRDefault="00315CA2" w:rsidP="00112ED1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FB4B09" w14:paraId="53476C28" w14:textId="77777777" w:rsidTr="00FB4B09">
        <w:tc>
          <w:tcPr>
            <w:tcW w:w="9062" w:type="dxa"/>
            <w:gridSpan w:val="2"/>
          </w:tcPr>
          <w:p w14:paraId="1B82E765" w14:textId="70D9DAB6" w:rsidR="00FB4B09" w:rsidRPr="00315CA2" w:rsidRDefault="00FB4B09" w:rsidP="00112ED1">
            <w:pPr>
              <w:rPr>
                <w:rFonts w:asciiTheme="minorHAnsi" w:hAnsiTheme="minorHAnsi" w:cstheme="minorHAnsi"/>
                <w:b/>
                <w:noProof/>
              </w:rPr>
            </w:pPr>
            <w:r w:rsidRPr="00315CA2">
              <w:rPr>
                <w:rFonts w:asciiTheme="minorHAnsi" w:hAnsiTheme="minorHAnsi" w:cstheme="minorHAnsi"/>
                <w:b/>
                <w:noProof/>
              </w:rPr>
              <w:t>Diagnosen / Nebendiagnosen</w:t>
            </w:r>
          </w:p>
          <w:p w14:paraId="237380D2" w14:textId="437BC043" w:rsidR="00B94F47" w:rsidRPr="00315CA2" w:rsidRDefault="00B94F47" w:rsidP="00FE3883">
            <w:pPr>
              <w:rPr>
                <w:rFonts w:asciiTheme="minorHAnsi" w:hAnsiTheme="minorHAnsi" w:cstheme="minorHAnsi"/>
                <w:noProof/>
              </w:rPr>
            </w:pPr>
          </w:p>
          <w:p w14:paraId="24EF628E" w14:textId="591BA8DB" w:rsidR="00D32323" w:rsidRPr="00315CA2" w:rsidRDefault="00D32323" w:rsidP="00FE3883">
            <w:pPr>
              <w:rPr>
                <w:rFonts w:asciiTheme="minorHAnsi" w:hAnsiTheme="minorHAnsi" w:cstheme="minorHAnsi"/>
                <w:noProof/>
              </w:rPr>
            </w:pPr>
          </w:p>
          <w:p w14:paraId="6046FB50" w14:textId="6DD962EE" w:rsidR="00D32323" w:rsidRPr="00315CA2" w:rsidRDefault="00D32323" w:rsidP="00FE3883">
            <w:pPr>
              <w:rPr>
                <w:rFonts w:asciiTheme="minorHAnsi" w:hAnsiTheme="minorHAnsi" w:cstheme="minorHAnsi"/>
                <w:noProof/>
              </w:rPr>
            </w:pPr>
          </w:p>
          <w:p w14:paraId="6808D4D2" w14:textId="0E571475" w:rsidR="00D32323" w:rsidRPr="00315CA2" w:rsidRDefault="00D32323" w:rsidP="00FE3883">
            <w:pPr>
              <w:rPr>
                <w:rFonts w:asciiTheme="minorHAnsi" w:hAnsiTheme="minorHAnsi" w:cstheme="minorHAnsi"/>
                <w:noProof/>
              </w:rPr>
            </w:pPr>
          </w:p>
          <w:p w14:paraId="5B793086" w14:textId="1C091EDC" w:rsidR="00D32323" w:rsidRPr="00315CA2" w:rsidRDefault="00D32323" w:rsidP="00FE3883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D32323" w14:paraId="67D53504" w14:textId="77777777" w:rsidTr="00325E80">
        <w:tc>
          <w:tcPr>
            <w:tcW w:w="4531" w:type="dxa"/>
          </w:tcPr>
          <w:p w14:paraId="6CD512A6" w14:textId="5E154FD3" w:rsidR="00D32323" w:rsidRPr="00315CA2" w:rsidRDefault="00D32323" w:rsidP="00112ED1">
            <w:pPr>
              <w:rPr>
                <w:rFonts w:asciiTheme="minorHAnsi" w:hAnsiTheme="minorHAnsi" w:cstheme="minorHAnsi"/>
                <w:b/>
                <w:noProof/>
              </w:rPr>
            </w:pPr>
            <w:r w:rsidRPr="00315CA2">
              <w:rPr>
                <w:rFonts w:asciiTheme="minorHAnsi" w:hAnsiTheme="minorHAnsi" w:cstheme="minorHAnsi"/>
                <w:b/>
                <w:noProof/>
              </w:rPr>
              <w:t>Aktuelle Medikation</w:t>
            </w:r>
          </w:p>
          <w:p w14:paraId="06C578E2" w14:textId="26152EC4" w:rsidR="00D32323" w:rsidRPr="00315CA2" w:rsidRDefault="00D32323" w:rsidP="00112ED1">
            <w:pPr>
              <w:rPr>
                <w:rFonts w:asciiTheme="minorHAnsi" w:hAnsiTheme="minorHAnsi" w:cstheme="minorHAnsi"/>
                <w:noProof/>
              </w:rPr>
            </w:pPr>
          </w:p>
          <w:p w14:paraId="05373B76" w14:textId="13E1FA69" w:rsidR="00D32323" w:rsidRPr="00315CA2" w:rsidRDefault="00D32323" w:rsidP="00112ED1">
            <w:pPr>
              <w:rPr>
                <w:rFonts w:asciiTheme="minorHAnsi" w:hAnsiTheme="minorHAnsi" w:cstheme="minorHAnsi"/>
                <w:noProof/>
              </w:rPr>
            </w:pPr>
          </w:p>
          <w:p w14:paraId="1A3B4184" w14:textId="699E7162" w:rsidR="00D32323" w:rsidRPr="00315CA2" w:rsidRDefault="00D32323" w:rsidP="00112ED1">
            <w:pPr>
              <w:rPr>
                <w:rFonts w:asciiTheme="minorHAnsi" w:hAnsiTheme="minorHAnsi" w:cstheme="minorHAnsi"/>
                <w:noProof/>
              </w:rPr>
            </w:pPr>
          </w:p>
          <w:p w14:paraId="206F7176" w14:textId="05947AEB" w:rsidR="00D32323" w:rsidRPr="00315CA2" w:rsidRDefault="00D32323" w:rsidP="00112ED1">
            <w:pPr>
              <w:rPr>
                <w:rFonts w:asciiTheme="minorHAnsi" w:hAnsiTheme="minorHAnsi" w:cstheme="minorHAnsi"/>
                <w:noProof/>
              </w:rPr>
            </w:pPr>
          </w:p>
          <w:p w14:paraId="17A4FF64" w14:textId="02B7D4A5" w:rsidR="00D32323" w:rsidRPr="00315CA2" w:rsidRDefault="00D32323" w:rsidP="00112ED1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531" w:type="dxa"/>
          </w:tcPr>
          <w:p w14:paraId="5CA79DAC" w14:textId="5F7F5E5A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5839063C" w14:textId="1DE1CFA4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1A51423B" w14:textId="733493FA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0D78289E" w14:textId="54A7F988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7E930A66" w14:textId="27874128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155137C5" w14:textId="15AFEF58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FB4B09" w14:paraId="50BC8144" w14:textId="77777777" w:rsidTr="00FB4B09">
        <w:tc>
          <w:tcPr>
            <w:tcW w:w="9062" w:type="dxa"/>
            <w:gridSpan w:val="2"/>
          </w:tcPr>
          <w:p w14:paraId="228FB280" w14:textId="7C86D0DF" w:rsidR="00FB4B09" w:rsidRPr="00315CA2" w:rsidRDefault="00B94F47" w:rsidP="00112ED1">
            <w:pPr>
              <w:rPr>
                <w:rFonts w:asciiTheme="minorHAnsi" w:hAnsiTheme="minorHAnsi" w:cstheme="minorHAnsi"/>
                <w:noProof/>
              </w:rPr>
            </w:pPr>
            <w:r w:rsidRPr="00315CA2">
              <w:rPr>
                <w:rFonts w:asciiTheme="minorHAnsi" w:hAnsiTheme="minorHAnsi" w:cstheme="minorHAnsi"/>
                <w:b/>
                <w:noProof/>
              </w:rPr>
              <w:t>Relevante Voruntersuchungen</w:t>
            </w:r>
            <w:r w:rsidRPr="00315CA2">
              <w:rPr>
                <w:rFonts w:asciiTheme="minorHAnsi" w:hAnsiTheme="minorHAnsi" w:cstheme="minorHAnsi"/>
                <w:noProof/>
              </w:rPr>
              <w:t xml:space="preserve"> (MRI, CT, Röntgen, Laborbefunde etc., bitte in Kopie beilegen oder Angabe des jeweiligen Inst</w:t>
            </w:r>
            <w:r w:rsidR="000859E4" w:rsidRPr="00315CA2">
              <w:rPr>
                <w:rFonts w:asciiTheme="minorHAnsi" w:hAnsiTheme="minorHAnsi" w:cstheme="minorHAnsi"/>
                <w:noProof/>
              </w:rPr>
              <w:t>i</w:t>
            </w:r>
            <w:r w:rsidRPr="00315CA2">
              <w:rPr>
                <w:rFonts w:asciiTheme="minorHAnsi" w:hAnsiTheme="minorHAnsi" w:cstheme="minorHAnsi"/>
                <w:noProof/>
              </w:rPr>
              <w:t>t</w:t>
            </w:r>
            <w:r w:rsidR="00B33FC6" w:rsidRPr="00315CA2">
              <w:rPr>
                <w:rFonts w:asciiTheme="minorHAnsi" w:hAnsiTheme="minorHAnsi" w:cstheme="minorHAnsi"/>
                <w:noProof/>
              </w:rPr>
              <w:t>ut</w:t>
            </w:r>
            <w:r w:rsidRPr="00315CA2">
              <w:rPr>
                <w:rFonts w:asciiTheme="minorHAnsi" w:hAnsiTheme="minorHAnsi" w:cstheme="minorHAnsi"/>
                <w:noProof/>
              </w:rPr>
              <w:t>s)</w:t>
            </w:r>
          </w:p>
          <w:p w14:paraId="276B6545" w14:textId="209B3456" w:rsidR="00B94F47" w:rsidRPr="00315CA2" w:rsidRDefault="00B94F47" w:rsidP="00112ED1">
            <w:pPr>
              <w:rPr>
                <w:rFonts w:asciiTheme="minorHAnsi" w:hAnsiTheme="minorHAnsi" w:cstheme="minorHAnsi"/>
                <w:noProof/>
              </w:rPr>
            </w:pPr>
          </w:p>
          <w:p w14:paraId="79354EC1" w14:textId="6B4E65AA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6A4789AF" w14:textId="39DC44E1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42A61BAF" w14:textId="6DA3DFC7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3AD817F0" w14:textId="77777777" w:rsidR="00315CA2" w:rsidRDefault="00315CA2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57E419E2" w14:textId="77777777" w:rsidR="00315CA2" w:rsidRDefault="00315CA2" w:rsidP="00112ED1">
            <w:pPr>
              <w:rPr>
                <w:rFonts w:ascii="Times New Roman" w:hAnsi="Times New Roman" w:cs="Times New Roman"/>
                <w:noProof/>
              </w:rPr>
            </w:pPr>
          </w:p>
          <w:p w14:paraId="33B563A5" w14:textId="34538620" w:rsidR="00D32323" w:rsidRDefault="00D32323" w:rsidP="00112ED1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270FED9" w14:textId="77777777" w:rsidR="00FE3883" w:rsidRDefault="00FE3883" w:rsidP="00112ED1">
      <w:pPr>
        <w:rPr>
          <w:rFonts w:ascii="Times New Roman" w:hAnsi="Times New Roman" w:cs="Times New Roman"/>
          <w:noProof/>
        </w:rPr>
      </w:pPr>
    </w:p>
    <w:p w14:paraId="53D4DE73" w14:textId="51F8B9E3" w:rsidR="00FB4B09" w:rsidRPr="00315CA2" w:rsidRDefault="00B94F47" w:rsidP="00112ED1">
      <w:pPr>
        <w:rPr>
          <w:rFonts w:asciiTheme="minorHAnsi" w:hAnsiTheme="minorHAnsi" w:cstheme="minorHAnsi"/>
          <w:noProof/>
        </w:rPr>
      </w:pPr>
      <w:r w:rsidRPr="00315CA2">
        <w:rPr>
          <w:rFonts w:asciiTheme="minorHAnsi" w:hAnsiTheme="minorHAnsi" w:cstheme="minorHAnsi"/>
          <w:noProof/>
        </w:rPr>
        <w:t xml:space="preserve">Bitte senden Sie das ausgefüllte Formular und alle Beilagen entweder postalisch oder via </w:t>
      </w:r>
      <w:hyperlink r:id="rId6" w:history="1">
        <w:r w:rsidRPr="00315CA2">
          <w:rPr>
            <w:rStyle w:val="Hyperlink"/>
            <w:rFonts w:asciiTheme="minorHAnsi" w:hAnsiTheme="minorHAnsi" w:cstheme="minorHAnsi"/>
            <w:noProof/>
          </w:rPr>
          <w:t>E-Mail</w:t>
        </w:r>
      </w:hyperlink>
      <w:r w:rsidRPr="00315CA2">
        <w:rPr>
          <w:rFonts w:asciiTheme="minorHAnsi" w:hAnsiTheme="minorHAnsi" w:cstheme="minorHAnsi"/>
          <w:noProof/>
        </w:rPr>
        <w:t xml:space="preserve"> </w:t>
      </w:r>
    </w:p>
    <w:p w14:paraId="4E0008BD" w14:textId="725C1B3D" w:rsidR="000859E4" w:rsidRPr="00315CA2" w:rsidRDefault="000859E4" w:rsidP="00112ED1">
      <w:pPr>
        <w:rPr>
          <w:rFonts w:asciiTheme="minorHAnsi" w:hAnsiTheme="minorHAnsi" w:cstheme="minorHAnsi"/>
          <w:noProof/>
        </w:rPr>
      </w:pPr>
    </w:p>
    <w:p w14:paraId="528DF888" w14:textId="2B845F89" w:rsidR="000859E4" w:rsidRPr="00315CA2" w:rsidRDefault="000859E4" w:rsidP="00112ED1">
      <w:pPr>
        <w:rPr>
          <w:rFonts w:asciiTheme="minorHAnsi" w:hAnsiTheme="minorHAnsi" w:cstheme="minorHAnsi"/>
          <w:noProof/>
        </w:rPr>
      </w:pPr>
    </w:p>
    <w:p w14:paraId="1051D45A" w14:textId="2E4C4269" w:rsidR="000859E4" w:rsidRPr="00315CA2" w:rsidRDefault="000859E4" w:rsidP="00112ED1">
      <w:pPr>
        <w:rPr>
          <w:rFonts w:asciiTheme="minorHAnsi" w:hAnsiTheme="minorHAnsi" w:cstheme="minorHAnsi"/>
          <w:noProof/>
        </w:rPr>
      </w:pPr>
    </w:p>
    <w:p w14:paraId="3E9C7516" w14:textId="52F4395B" w:rsidR="000859E4" w:rsidRPr="00315CA2" w:rsidRDefault="000859E4" w:rsidP="00B33FC6">
      <w:pPr>
        <w:tabs>
          <w:tab w:val="left" w:pos="5103"/>
        </w:tabs>
        <w:rPr>
          <w:rFonts w:asciiTheme="minorHAnsi" w:hAnsiTheme="minorHAnsi" w:cstheme="minorHAnsi"/>
          <w:noProof/>
        </w:rPr>
      </w:pPr>
      <w:r w:rsidRPr="00315CA2">
        <w:rPr>
          <w:rFonts w:asciiTheme="minorHAnsi" w:hAnsiTheme="minorHAnsi" w:cstheme="minorHAnsi"/>
          <w:noProof/>
        </w:rPr>
        <w:t>Ort, Datum:</w:t>
      </w:r>
      <w:r w:rsidR="00B33FC6" w:rsidRPr="00315CA2">
        <w:rPr>
          <w:rFonts w:asciiTheme="minorHAnsi" w:hAnsiTheme="minorHAnsi" w:cstheme="minorHAnsi"/>
          <w:noProof/>
        </w:rPr>
        <w:tab/>
        <w:t xml:space="preserve">Stempel/Unterschrift </w:t>
      </w:r>
    </w:p>
    <w:sectPr w:rsidR="000859E4" w:rsidRPr="00315CA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60CD" w14:textId="77777777" w:rsidR="00144502" w:rsidRDefault="00144502" w:rsidP="00B666C9">
      <w:pPr>
        <w:spacing w:line="240" w:lineRule="auto"/>
      </w:pPr>
      <w:r>
        <w:separator/>
      </w:r>
    </w:p>
  </w:endnote>
  <w:endnote w:type="continuationSeparator" w:id="0">
    <w:p w14:paraId="210DCAD8" w14:textId="77777777" w:rsidR="00144502" w:rsidRDefault="00144502" w:rsidP="00B6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7F35" w14:textId="77777777" w:rsidR="007C36B7" w:rsidRPr="00315CA2" w:rsidRDefault="007C36B7">
    <w:pPr>
      <w:pStyle w:val="Fuzeile"/>
      <w:rPr>
        <w:rFonts w:asciiTheme="majorHAnsi" w:hAnsiTheme="majorHAnsi" w:cstheme="majorHAnsi"/>
        <w:sz w:val="20"/>
        <w:szCs w:val="20"/>
        <w:lang w:val="de-DE"/>
      </w:rPr>
    </w:pPr>
    <w:r w:rsidRPr="00315CA2">
      <w:rPr>
        <w:rFonts w:asciiTheme="majorHAnsi" w:hAnsiTheme="majorHAnsi" w:cstheme="majorHAnsi"/>
        <w:sz w:val="20"/>
        <w:szCs w:val="20"/>
        <w:lang w:val="de-DE"/>
      </w:rPr>
      <w:t>Rheumazentrum Laufen</w:t>
    </w:r>
    <w:r w:rsidRPr="00315CA2">
      <w:rPr>
        <w:rFonts w:asciiTheme="majorHAnsi" w:hAnsiTheme="majorHAnsi" w:cstheme="majorHAnsi"/>
        <w:sz w:val="20"/>
        <w:szCs w:val="20"/>
        <w:lang w:val="de-DE"/>
      </w:rPr>
      <w:tab/>
      <w:t>Telefonzeiten: 08-12 / 13-15:00</w:t>
    </w:r>
    <w:r w:rsidRPr="00315CA2">
      <w:rPr>
        <w:rFonts w:asciiTheme="majorHAnsi" w:hAnsiTheme="majorHAnsi" w:cstheme="majorHAnsi"/>
        <w:sz w:val="20"/>
        <w:szCs w:val="20"/>
        <w:lang w:val="de-DE"/>
      </w:rPr>
      <w:tab/>
      <w:t>+41 61 400 85 00</w:t>
    </w:r>
  </w:p>
  <w:p w14:paraId="69D0B7FE" w14:textId="28B1E8B0" w:rsidR="007C36B7" w:rsidRPr="00315CA2" w:rsidRDefault="00315CA2">
    <w:pPr>
      <w:pStyle w:val="Fuzeile"/>
      <w:rPr>
        <w:rFonts w:asciiTheme="majorHAnsi" w:hAnsiTheme="majorHAnsi" w:cstheme="majorHAnsi"/>
        <w:sz w:val="20"/>
        <w:szCs w:val="20"/>
        <w:lang w:val="de-DE"/>
      </w:rPr>
    </w:pPr>
    <w:r w:rsidRPr="00315CA2">
      <w:rPr>
        <w:rFonts w:asciiTheme="majorHAnsi" w:hAnsiTheme="majorHAnsi" w:cstheme="majorHAnsi"/>
        <w:sz w:val="20"/>
        <w:szCs w:val="20"/>
        <w:lang w:val="de-DE"/>
      </w:rPr>
      <w:t>Bahnhofstr. 4</w:t>
    </w:r>
    <w:r w:rsidR="007C36B7" w:rsidRPr="00315CA2">
      <w:rPr>
        <w:rFonts w:asciiTheme="majorHAnsi" w:hAnsiTheme="majorHAnsi" w:cstheme="majorHAnsi"/>
        <w:sz w:val="20"/>
        <w:szCs w:val="20"/>
        <w:lang w:val="de-DE"/>
      </w:rPr>
      <w:tab/>
      <w:t>Sprechzeiten n. Vereinbarung</w:t>
    </w:r>
    <w:r w:rsidR="007C36B7" w:rsidRPr="00315CA2">
      <w:rPr>
        <w:rFonts w:asciiTheme="majorHAnsi" w:hAnsiTheme="majorHAnsi" w:cstheme="majorHAnsi"/>
        <w:sz w:val="20"/>
        <w:szCs w:val="20"/>
        <w:lang w:val="de-DE"/>
      </w:rPr>
      <w:tab/>
      <w:t>www.rzlaufen.ch</w:t>
    </w:r>
  </w:p>
  <w:p w14:paraId="072F7DC5" w14:textId="42553323" w:rsidR="007C36B7" w:rsidRPr="00315CA2" w:rsidRDefault="007C36B7">
    <w:pPr>
      <w:pStyle w:val="Fuzeile"/>
      <w:rPr>
        <w:rFonts w:asciiTheme="majorHAnsi" w:hAnsiTheme="majorHAnsi" w:cstheme="majorHAnsi"/>
        <w:sz w:val="20"/>
        <w:szCs w:val="20"/>
        <w:lang w:val="de-DE"/>
      </w:rPr>
    </w:pPr>
    <w:r w:rsidRPr="00315CA2">
      <w:rPr>
        <w:rFonts w:asciiTheme="majorHAnsi" w:hAnsiTheme="majorHAnsi" w:cstheme="majorHAnsi"/>
        <w:sz w:val="20"/>
        <w:szCs w:val="20"/>
        <w:lang w:val="de-DE"/>
      </w:rPr>
      <w:t xml:space="preserve">4242 Laufen </w:t>
    </w:r>
    <w:r w:rsidRPr="00315CA2">
      <w:rPr>
        <w:rFonts w:asciiTheme="majorHAnsi" w:hAnsiTheme="majorHAnsi" w:cstheme="majorHAnsi"/>
        <w:sz w:val="20"/>
        <w:szCs w:val="20"/>
        <w:lang w:val="de-DE"/>
      </w:rPr>
      <w:tab/>
    </w:r>
    <w:r w:rsidRPr="00315CA2">
      <w:rPr>
        <w:rFonts w:asciiTheme="majorHAnsi" w:hAnsiTheme="majorHAnsi" w:cstheme="majorHAnsi"/>
        <w:sz w:val="20"/>
        <w:szCs w:val="20"/>
        <w:lang w:val="de-DE"/>
      </w:rPr>
      <w:tab/>
    </w:r>
    <w:r w:rsidRPr="00315CA2">
      <w:rPr>
        <w:rFonts w:asciiTheme="majorHAnsi" w:hAnsiTheme="majorHAnsi" w:cstheme="majorHAnsi"/>
        <w:b/>
        <w:sz w:val="20"/>
        <w:szCs w:val="20"/>
        <w:lang w:val="de-DE"/>
      </w:rPr>
      <w:t>rzlaufen@hin.ch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EE27" w14:textId="77777777" w:rsidR="00144502" w:rsidRDefault="00144502" w:rsidP="00B666C9">
      <w:pPr>
        <w:spacing w:line="240" w:lineRule="auto"/>
      </w:pPr>
      <w:r>
        <w:separator/>
      </w:r>
    </w:p>
  </w:footnote>
  <w:footnote w:type="continuationSeparator" w:id="0">
    <w:p w14:paraId="4418F0F2" w14:textId="77777777" w:rsidR="00144502" w:rsidRDefault="00144502" w:rsidP="00B66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954D" w14:textId="7ED93D45" w:rsidR="007C36B7" w:rsidRDefault="00315CA2">
    <w:pPr>
      <w:pStyle w:val="Kopfzeile"/>
    </w:pPr>
    <w:r>
      <w:rPr>
        <w:noProof/>
      </w:rPr>
      <w:drawing>
        <wp:inline distT="0" distB="0" distL="0" distR="0" wp14:anchorId="17848C9B" wp14:editId="39878D45">
          <wp:extent cx="1134028" cy="656252"/>
          <wp:effectExtent l="0" t="0" r="9525" b="0"/>
          <wp:docPr id="18190712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59" cy="671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7DCE078-C24E-4B40-A0CD-897DA81B0569}"/>
    <w:docVar w:name="dgnword-eventsink" w:val="2140629921072"/>
  </w:docVars>
  <w:rsids>
    <w:rsidRoot w:val="00B666C9"/>
    <w:rsid w:val="000859E4"/>
    <w:rsid w:val="00112ED1"/>
    <w:rsid w:val="00144502"/>
    <w:rsid w:val="00203F90"/>
    <w:rsid w:val="002640F9"/>
    <w:rsid w:val="002D47FE"/>
    <w:rsid w:val="002F56DD"/>
    <w:rsid w:val="003018BE"/>
    <w:rsid w:val="00315CA2"/>
    <w:rsid w:val="00360BC7"/>
    <w:rsid w:val="003E09D2"/>
    <w:rsid w:val="004304D5"/>
    <w:rsid w:val="004A4405"/>
    <w:rsid w:val="004B247D"/>
    <w:rsid w:val="00505A6D"/>
    <w:rsid w:val="005421B9"/>
    <w:rsid w:val="00567B2F"/>
    <w:rsid w:val="005E561D"/>
    <w:rsid w:val="006B1B4C"/>
    <w:rsid w:val="00764EB0"/>
    <w:rsid w:val="007C36B7"/>
    <w:rsid w:val="007E4F23"/>
    <w:rsid w:val="0097022C"/>
    <w:rsid w:val="009B4996"/>
    <w:rsid w:val="00AA7141"/>
    <w:rsid w:val="00AD3FC2"/>
    <w:rsid w:val="00B10DB2"/>
    <w:rsid w:val="00B33FC6"/>
    <w:rsid w:val="00B666C9"/>
    <w:rsid w:val="00B94F47"/>
    <w:rsid w:val="00B953C4"/>
    <w:rsid w:val="00C13177"/>
    <w:rsid w:val="00C26F4E"/>
    <w:rsid w:val="00C719FE"/>
    <w:rsid w:val="00C807DD"/>
    <w:rsid w:val="00D261E4"/>
    <w:rsid w:val="00D32323"/>
    <w:rsid w:val="00DC4CE9"/>
    <w:rsid w:val="00DF5FE6"/>
    <w:rsid w:val="00E130DE"/>
    <w:rsid w:val="00ED6629"/>
    <w:rsid w:val="00F0689F"/>
    <w:rsid w:val="00F11415"/>
    <w:rsid w:val="00FB4B09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76AF8"/>
  <w15:chartTrackingRefBased/>
  <w15:docId w15:val="{FE58653C-CFCA-43CD-8C4C-A4EA9693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5A6D"/>
    <w:pPr>
      <w:spacing w:line="300" w:lineRule="atLeast"/>
    </w:pPr>
    <w:rPr>
      <w:rFonts w:ascii="Univers LT Std 45 Light" w:hAnsi="Univers LT Std 45 Light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6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6C9"/>
  </w:style>
  <w:style w:type="paragraph" w:styleId="Fuzeile">
    <w:name w:val="footer"/>
    <w:basedOn w:val="Standard"/>
    <w:link w:val="FuzeileZchn"/>
    <w:uiPriority w:val="99"/>
    <w:unhideWhenUsed/>
    <w:rsid w:val="00B666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6C9"/>
  </w:style>
  <w:style w:type="paragraph" w:customStyle="1" w:styleId="Betreffzeile">
    <w:name w:val="Betreffzeile"/>
    <w:basedOn w:val="Standard"/>
    <w:next w:val="Standard"/>
    <w:qFormat/>
    <w:rsid w:val="00B666C9"/>
    <w:rPr>
      <w:b/>
    </w:rPr>
  </w:style>
  <w:style w:type="table" w:styleId="Tabellenraster">
    <w:name w:val="Table Grid"/>
    <w:basedOn w:val="NormaleTabelle"/>
    <w:uiPriority w:val="39"/>
    <w:rsid w:val="00FB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38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388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32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laufen@hin.ch?subject=Patientenzuweisu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Rheumazentrum Laufen</dc:creator>
  <cp:keywords/>
  <dc:description/>
  <cp:lastModifiedBy>Peter Voss</cp:lastModifiedBy>
  <cp:revision>3</cp:revision>
  <cp:lastPrinted>2024-12-16T12:50:00Z</cp:lastPrinted>
  <dcterms:created xsi:type="dcterms:W3CDTF">2024-12-16T13:24:00Z</dcterms:created>
  <dcterms:modified xsi:type="dcterms:W3CDTF">2026-01-01T21:53:00Z</dcterms:modified>
</cp:coreProperties>
</file>